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423C5C" w14:textId="77777777" w:rsidR="00BF7236" w:rsidRPr="001F0463" w:rsidRDefault="00411EB9" w:rsidP="005C3B4E">
      <w:pPr>
        <w:pStyle w:val="Ttulo1"/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F046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MANUAL DE DESPLIEGUE</w:t>
      </w:r>
    </w:p>
    <w:p w14:paraId="05124AED" w14:textId="77777777" w:rsidR="00BF7236" w:rsidRPr="001F0463" w:rsidRDefault="00BF7236" w:rsidP="005C3B4E">
      <w:pPr>
        <w:pStyle w:val="Ttulo1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1F046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INSTALACION DE MySQL</w:t>
      </w:r>
    </w:p>
    <w:p w14:paraId="29D10DBD" w14:textId="77777777" w:rsidR="000E7530" w:rsidRPr="001F0463" w:rsidRDefault="00D72096" w:rsidP="005C3B4E">
      <w:pPr>
        <w:pStyle w:val="Ttulo2"/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Ingresar a la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direccion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408C282" w14:textId="77777777" w:rsidR="00D72096" w:rsidRPr="001F0463" w:rsidRDefault="002F3135" w:rsidP="005C3B4E">
      <w:pPr>
        <w:spacing w:line="480" w:lineRule="auto"/>
        <w:ind w:left="708"/>
      </w:pPr>
      <w:hyperlink r:id="rId7" w:history="1">
        <w:r w:rsidR="00D72096" w:rsidRPr="001F0463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</w:rPr>
          <w:t>https://dev.mysql.com/downloads/mysql/</w:t>
        </w:r>
      </w:hyperlink>
    </w:p>
    <w:p w14:paraId="6F1ACD91" w14:textId="24912221" w:rsidR="00D72096" w:rsidRDefault="00D7209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77A23FC" wp14:editId="715238B5">
            <wp:extent cx="5358493" cy="2679247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804" cy="270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018F" w14:textId="7834832B" w:rsidR="001F0463" w:rsidRPr="001F0463" w:rsidRDefault="00186A4D" w:rsidP="007C4EA1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1: Instalación de MySQL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Installer</w:t>
      </w:r>
      <w:proofErr w:type="spellEnd"/>
    </w:p>
    <w:p w14:paraId="724D136E" w14:textId="77777777" w:rsidR="00D72096" w:rsidRPr="001F0463" w:rsidRDefault="008D0A85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Descargar el siguiente archivo:</w:t>
      </w:r>
    </w:p>
    <w:p w14:paraId="11EF6890" w14:textId="77777777" w:rsidR="00D72096" w:rsidRPr="001F0463" w:rsidRDefault="008D0A85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1B8541DE" wp14:editId="23A9753B">
            <wp:extent cx="5343252" cy="267162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08" cy="270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33F0" w14:textId="4DC3C817" w:rsidR="001F0463" w:rsidRPr="001F0463" w:rsidRDefault="00186A4D" w:rsidP="007C4EA1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2: Elección de archivo según arquitectura del computado</w:t>
      </w:r>
      <w:r w:rsidR="005C3B4E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</w:p>
    <w:p w14:paraId="6CAEB792" w14:textId="77777777" w:rsidR="008D0A85" w:rsidRPr="001F0463" w:rsidRDefault="008D0A85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Style w:val="Ttulo2Car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Ingresar a la dirección:</w:t>
      </w: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0" w:history="1">
        <w:r w:rsidRPr="001F0463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</w:rPr>
          <w:t>https://dev.mysql.com/downloads/workbench/</w:t>
        </w:r>
      </w:hyperlink>
    </w:p>
    <w:p w14:paraId="7F456A22" w14:textId="6863AAC4" w:rsidR="008D0A85" w:rsidRDefault="008D0A85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4A205390" wp14:editId="3CBCD624">
            <wp:extent cx="5439688" cy="269421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185" cy="271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22C1" w14:textId="7731A10D" w:rsidR="001F0463" w:rsidRPr="001F0463" w:rsidRDefault="00186A4D" w:rsidP="005C3B4E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3: Descarga de Instalador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proofErr w:type="spellEnd"/>
    </w:p>
    <w:p w14:paraId="25058B32" w14:textId="60F2275E" w:rsidR="008D0A85" w:rsidRPr="001F0463" w:rsidRDefault="001F0463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Abrir la carpeta contenedora:</w:t>
      </w:r>
    </w:p>
    <w:p w14:paraId="60B9C5EB" w14:textId="45FC703A" w:rsidR="00267FAA" w:rsidRDefault="00267FA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10FB260F" wp14:editId="0DEFC174">
            <wp:extent cx="5400040" cy="3056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2855" w14:textId="6901CA09" w:rsidR="00186A4D" w:rsidRPr="00186A4D" w:rsidRDefault="00186A4D" w:rsidP="005C3B4E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86A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Imagen 4: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Ubicación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archivo</w:t>
      </w:r>
      <w:proofErr w:type="spellEnd"/>
    </w:p>
    <w:p w14:paraId="51EAB085" w14:textId="77777777" w:rsidR="008E4CA2" w:rsidRPr="00186A4D" w:rsidRDefault="0061505F" w:rsidP="005C3B4E">
      <w:pPr>
        <w:pStyle w:val="Ttulo2"/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186A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Ejecutar</w:t>
      </w:r>
      <w:proofErr w:type="spellEnd"/>
      <w:r w:rsidRPr="00186A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8E4CA2" w:rsidRPr="00186A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mysql-installer-community-5.7.16.0</w:t>
      </w:r>
    </w:p>
    <w:p w14:paraId="3382CA97" w14:textId="77777777" w:rsidR="008E4CA2" w:rsidRPr="001F0463" w:rsidRDefault="008E4CA2" w:rsidP="005C3B4E">
      <w:pPr>
        <w:pStyle w:val="Ttulo2"/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Luego de cada imagen mostrada, presionar Next &gt;</w:t>
      </w:r>
    </w:p>
    <w:p w14:paraId="0A79A99E" w14:textId="10AE00E5" w:rsidR="00186A4D" w:rsidRDefault="008E4CA2" w:rsidP="005C3B4E">
      <w:pPr>
        <w:spacing w:line="480" w:lineRule="auto"/>
        <w:ind w:left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41DD34DD" wp14:editId="493977D5">
            <wp:extent cx="4806043" cy="360453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7936" cy="366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4D">
        <w:rPr>
          <w:rFonts w:ascii="Times New Roman" w:hAnsi="Times New Roman" w:cs="Times New Roman"/>
          <w:color w:val="000000" w:themeColor="text1"/>
          <w:sz w:val="24"/>
          <w:szCs w:val="24"/>
        </w:rPr>
        <w:t>Imagen 5: Términos y Condiciones</w:t>
      </w:r>
    </w:p>
    <w:p w14:paraId="3BA2C864" w14:textId="7E650CD5" w:rsidR="003B79DA" w:rsidRDefault="003B79DA" w:rsidP="005C3B4E">
      <w:pPr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10259A7" wp14:editId="2EF5FB57">
            <wp:extent cx="4572000" cy="3419590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70" cy="34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6D61" w14:textId="1EA3F5C2" w:rsidR="003B79DA" w:rsidRPr="001F0463" w:rsidRDefault="00186A4D" w:rsidP="005C3B4E">
      <w:pPr>
        <w:spacing w:line="480" w:lineRule="auto"/>
        <w:ind w:left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6: Tipo de configuración</w:t>
      </w:r>
    </w:p>
    <w:p w14:paraId="7DB3B446" w14:textId="1317C322" w:rsidR="003B79DA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1EE170C3" wp14:editId="70C4E488">
            <wp:extent cx="5040086" cy="3759321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771" cy="37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6E9" w14:textId="04F4585A" w:rsidR="00186A4D" w:rsidRPr="001F0463" w:rsidRDefault="00186A4D" w:rsidP="005C3B4E">
      <w:pPr>
        <w:spacing w:line="480" w:lineRule="auto"/>
        <w:ind w:left="-426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9: Selección de opciones de MySQL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proofErr w:type="spellEnd"/>
    </w:p>
    <w:p w14:paraId="7217DCC2" w14:textId="2CEE2015" w:rsidR="003B79DA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414BE2D" wp14:editId="036B8049">
            <wp:extent cx="5044554" cy="377689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360" cy="37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FE15" w14:textId="4E251469" w:rsidR="003B79DA" w:rsidRPr="001F0463" w:rsidRDefault="00186A4D" w:rsidP="005C3B4E">
      <w:pPr>
        <w:spacing w:line="480" w:lineRule="auto"/>
        <w:ind w:left="-426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10: Posibles conflictos</w:t>
      </w:r>
    </w:p>
    <w:p w14:paraId="0E2C2BFF" w14:textId="77777777" w:rsidR="003B79DA" w:rsidRPr="001F0463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15FA2802" wp14:editId="2C6ACE70">
            <wp:extent cx="5104867" cy="3815443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783" cy="38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8A3C" w14:textId="395854DA" w:rsidR="003B79DA" w:rsidRPr="001F0463" w:rsidRDefault="00186A4D" w:rsidP="005C3B4E">
      <w:pPr>
        <w:spacing w:line="480" w:lineRule="auto"/>
        <w:ind w:left="-42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11: Resumen de Pre Instalación</w:t>
      </w:r>
    </w:p>
    <w:p w14:paraId="5CE40D44" w14:textId="61D2FCD7" w:rsidR="003B79DA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5EA22A0" wp14:editId="23C4900E">
            <wp:extent cx="5104765" cy="3818969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2951" cy="3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BADD" w14:textId="65BE743F" w:rsidR="00186A4D" w:rsidRPr="001F0463" w:rsidRDefault="00186A4D" w:rsidP="005C3B4E">
      <w:pPr>
        <w:spacing w:line="480" w:lineRule="auto"/>
        <w:ind w:left="-426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12: Resumen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Intalación</w:t>
      </w:r>
      <w:proofErr w:type="spellEnd"/>
    </w:p>
    <w:p w14:paraId="33DDD201" w14:textId="77777777" w:rsidR="003B79DA" w:rsidRPr="001F0463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693E37A8" wp14:editId="2E59A218">
            <wp:extent cx="5143500" cy="3859440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997" cy="38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435" w14:textId="0CEFD2AB" w:rsidR="00411EB9" w:rsidRPr="001F0463" w:rsidRDefault="00186A4D" w:rsidP="007C4EA1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13: Configuración de Red</w:t>
      </w:r>
    </w:p>
    <w:p w14:paraId="071B88EA" w14:textId="67719534" w:rsidR="003B79DA" w:rsidRDefault="003B79DA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37CF28BE" wp14:editId="1B7FA738">
            <wp:extent cx="5138017" cy="3820886"/>
            <wp:effectExtent l="0" t="0" r="571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6092" cy="38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D6BE" w14:textId="5562A87C" w:rsidR="00186A4D" w:rsidRPr="001F0463" w:rsidRDefault="00186A4D" w:rsidP="007C4EA1">
      <w:pPr>
        <w:spacing w:line="480" w:lineRule="auto"/>
        <w:ind w:left="990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14: Ingreso de datos de autenticación</w:t>
      </w:r>
    </w:p>
    <w:p w14:paraId="46601C73" w14:textId="77777777" w:rsidR="00BF7236" w:rsidRPr="001F0463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350F8785" wp14:editId="64086DF8">
            <wp:extent cx="5105723" cy="3820886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7457" cy="3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3E64" w14:textId="29D73C77" w:rsidR="00BF7236" w:rsidRPr="001F0463" w:rsidRDefault="00186A4D" w:rsidP="005C3B4E">
      <w:pPr>
        <w:spacing w:line="480" w:lineRule="auto"/>
        <w:ind w:left="-42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C4EA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15: Windows Service</w:t>
      </w:r>
    </w:p>
    <w:p w14:paraId="05D681A3" w14:textId="34A897EE" w:rsidR="00BF7236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A45B133" wp14:editId="347D8251">
            <wp:extent cx="5118591" cy="382088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885" cy="38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EEB5" w14:textId="237ADDE0" w:rsidR="00BF7236" w:rsidRPr="001F0463" w:rsidRDefault="00186A4D" w:rsidP="007C4EA1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16: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Pugins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Extensiones</w:t>
      </w:r>
    </w:p>
    <w:p w14:paraId="29CD5AD7" w14:textId="77777777" w:rsidR="00BF7236" w:rsidRPr="001F0463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2D3BA2A0" wp14:editId="22397299">
            <wp:extent cx="5131573" cy="38372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9884" cy="3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AFB7" w14:textId="6805C6AA" w:rsidR="00BF7236" w:rsidRPr="001F0463" w:rsidRDefault="00186A4D" w:rsidP="005C3B4E">
      <w:pPr>
        <w:spacing w:line="480" w:lineRule="auto"/>
        <w:ind w:left="-42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17: Configuración del servidor</w:t>
      </w:r>
    </w:p>
    <w:p w14:paraId="3BBBCF81" w14:textId="77777777" w:rsidR="00BF7236" w:rsidRPr="001F0463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57CC48D7" wp14:editId="25539B51">
            <wp:extent cx="5117855" cy="3831771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788" cy="3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6167" w14:textId="22F33C4C" w:rsidR="00BF7236" w:rsidRPr="001F0463" w:rsidRDefault="00186A4D" w:rsidP="005C3B4E">
      <w:pPr>
        <w:spacing w:line="480" w:lineRule="auto"/>
        <w:ind w:left="-42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18: Resumen de configuración</w:t>
      </w:r>
    </w:p>
    <w:p w14:paraId="3BE98895" w14:textId="77777777" w:rsidR="00411EB9" w:rsidRPr="001F0463" w:rsidRDefault="00411EB9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t>Ingresar la contraseña ingresada en la instalacion</w:t>
      </w:r>
    </w:p>
    <w:p w14:paraId="1812834F" w14:textId="685CFA76" w:rsidR="00BF7236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5C21225" wp14:editId="34B92CF5">
            <wp:extent cx="4869525" cy="3630386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1081" cy="36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50" w14:textId="4956CB1F" w:rsidR="00186A4D" w:rsidRPr="001F0463" w:rsidRDefault="00186A4D" w:rsidP="007C4EA1">
      <w:pPr>
        <w:spacing w:line="480" w:lineRule="auto"/>
        <w:ind w:left="282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19: Autenticación para la instalación</w:t>
      </w:r>
    </w:p>
    <w:p w14:paraId="1944212D" w14:textId="21BB4CB7" w:rsidR="00BF7236" w:rsidRDefault="00BF7236" w:rsidP="005C3B4E">
      <w:pPr>
        <w:spacing w:line="480" w:lineRule="auto"/>
        <w:ind w:left="-426" w:firstLine="113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049FA3A7" wp14:editId="66202AB8">
            <wp:extent cx="4893128" cy="3635897"/>
            <wp:effectExtent l="0" t="0" r="3175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1423" cy="367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D04" w14:textId="31112D8A" w:rsidR="003B79DA" w:rsidRPr="001F0463" w:rsidRDefault="00186A4D" w:rsidP="005C3B4E">
      <w:pPr>
        <w:spacing w:line="480" w:lineRule="auto"/>
        <w:ind w:left="-426" w:firstLine="113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20: Resumen de Instalación </w:t>
      </w:r>
    </w:p>
    <w:p w14:paraId="1A63D235" w14:textId="7EF5231B" w:rsidR="003B79DA" w:rsidRPr="001F0463" w:rsidRDefault="001F0463" w:rsidP="005C3B4E">
      <w:pPr>
        <w:pStyle w:val="Ttulo1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INSTALACIÓN DEL STS</w:t>
      </w:r>
    </w:p>
    <w:p w14:paraId="1E6C7F70" w14:textId="71C96E0D" w:rsidR="00BF7236" w:rsidRPr="005C3B4E" w:rsidRDefault="00BF7236" w:rsidP="005C3B4E">
      <w:pPr>
        <w:pStyle w:val="Prrafodelista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Style w:val="Ttulo2Car"/>
          <w:rFonts w:ascii="Times New Roman" w:hAnsi="Times New Roman" w:cs="Times New Roman"/>
          <w:color w:val="000000" w:themeColor="text1"/>
          <w:sz w:val="24"/>
          <w:szCs w:val="24"/>
        </w:rPr>
        <w:t>Ingresar al link:</w:t>
      </w: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27" w:history="1">
        <w:r w:rsidRPr="001F0463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</w:rPr>
          <w:t>https://spring.io/tools3/sts/all</w:t>
        </w:r>
      </w:hyperlink>
    </w:p>
    <w:p w14:paraId="4361B7AB" w14:textId="77777777" w:rsidR="00BF7236" w:rsidRPr="001F0463" w:rsidRDefault="00BF7236" w:rsidP="005C3B4E">
      <w:pPr>
        <w:pStyle w:val="Prrafodelista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CB1B75D" wp14:editId="38D42E25">
            <wp:extent cx="5400040" cy="27101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CA5" w14:textId="7BA142C0" w:rsidR="0067184F" w:rsidRDefault="00186A4D" w:rsidP="007C4EA1">
      <w:pPr>
        <w:pStyle w:val="Prrafodelista"/>
        <w:spacing w:line="480" w:lineRule="auto"/>
        <w:ind w:firstLine="69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21: Página de descarga para el STS</w:t>
      </w:r>
    </w:p>
    <w:p w14:paraId="3847C052" w14:textId="77777777" w:rsidR="00186A4D" w:rsidRPr="001F0463" w:rsidRDefault="00186A4D" w:rsidP="005C3B4E">
      <w:pPr>
        <w:pStyle w:val="Prrafodelista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B64165" w14:textId="77777777" w:rsidR="00BF7236" w:rsidRPr="001F0463" w:rsidRDefault="00BF7236" w:rsidP="005C3B4E">
      <w:pPr>
        <w:pStyle w:val="Prrafodelista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3EFB2698" wp14:editId="4404774D">
            <wp:extent cx="5391150" cy="26409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B3D" w14:textId="4BD38FE4" w:rsidR="001F0463" w:rsidRDefault="00186A4D" w:rsidP="007C4EA1">
      <w:pPr>
        <w:pStyle w:val="Prrafodelista"/>
        <w:spacing w:line="480" w:lineRule="auto"/>
        <w:ind w:firstLine="69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22: Elección del sistema Operativo</w:t>
      </w:r>
    </w:p>
    <w:p w14:paraId="0E43F187" w14:textId="77777777" w:rsidR="005C3B4E" w:rsidRPr="001F0463" w:rsidRDefault="005C3B4E" w:rsidP="005C3B4E">
      <w:pPr>
        <w:pStyle w:val="Prrafodelista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621628" w14:textId="4407BEF4" w:rsidR="00F7062E" w:rsidRPr="00186A4D" w:rsidRDefault="0061505F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Descomprimir en la siguiente ruta</w:t>
      </w:r>
    </w:p>
    <w:p w14:paraId="33F8AD63" w14:textId="73FA8799" w:rsidR="0067184F" w:rsidRDefault="001D66CB" w:rsidP="005C3B4E">
      <w:pPr>
        <w:pStyle w:val="Prrafodelista"/>
        <w:spacing w:line="480" w:lineRule="auto"/>
        <w:ind w:left="0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A6195E4" wp14:editId="0CC052A1">
            <wp:extent cx="5400675" cy="27241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F9FB" w14:textId="77777777" w:rsidR="00186A4D" w:rsidRPr="001F0463" w:rsidRDefault="00186A4D" w:rsidP="005C3B4E">
      <w:pPr>
        <w:pStyle w:val="Prrafodelista"/>
        <w:spacing w:line="480" w:lineRule="auto"/>
        <w:ind w:left="0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2072EC" w14:textId="7AB6F523" w:rsidR="00F7062E" w:rsidRPr="001F0463" w:rsidRDefault="00186A4D" w:rsidP="005C3B4E">
      <w:pPr>
        <w:pStyle w:val="Prrafodelista"/>
        <w:spacing w:line="480" w:lineRule="auto"/>
        <w:ind w:left="1416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23: Ubicación del STS</w:t>
      </w:r>
    </w:p>
    <w:p w14:paraId="2F093AE8" w14:textId="0AF306B3" w:rsidR="001F0463" w:rsidRPr="00186A4D" w:rsidRDefault="00F7062E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El archivo: STS, es el ejecutable.</w:t>
      </w:r>
    </w:p>
    <w:p w14:paraId="59393921" w14:textId="77777777" w:rsidR="00F7062E" w:rsidRPr="001F0463" w:rsidRDefault="001D66CB" w:rsidP="005C3B4E">
      <w:pPr>
        <w:pStyle w:val="Prrafodelista"/>
        <w:spacing w:line="480" w:lineRule="auto"/>
        <w:ind w:left="0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492E9546" wp14:editId="1B216D68">
            <wp:extent cx="6047235" cy="3028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128" cy="30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930A" w14:textId="77777777" w:rsidR="001D66CB" w:rsidRPr="001F0463" w:rsidRDefault="001D66CB" w:rsidP="005C3B4E">
      <w:pPr>
        <w:pStyle w:val="Prrafodelista"/>
        <w:spacing w:line="480" w:lineRule="auto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E5B6AC" w14:textId="4CE29B47" w:rsidR="00186A4D" w:rsidRPr="005C3B4E" w:rsidRDefault="00186A4D" w:rsidP="005C3B4E">
      <w:pPr>
        <w:pStyle w:val="Prrafodelista"/>
        <w:spacing w:line="480" w:lineRule="auto"/>
        <w:ind w:left="1416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24: Ejecución del STS</w:t>
      </w:r>
    </w:p>
    <w:p w14:paraId="5DC56CC2" w14:textId="6AF4D959" w:rsidR="0067184F" w:rsidRPr="001F0463" w:rsidRDefault="001F0463" w:rsidP="005C3B4E">
      <w:pPr>
        <w:pStyle w:val="Ttulo1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INSTALACIÓN DE JDK JAVA</w:t>
      </w:r>
    </w:p>
    <w:p w14:paraId="79EA49CE" w14:textId="689DB987" w:rsidR="00F7062E" w:rsidRDefault="00F7062E" w:rsidP="005C3B4E">
      <w:pPr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Style w:val="Ttulo2Car"/>
          <w:rFonts w:ascii="Times New Roman" w:hAnsi="Times New Roman" w:cs="Times New Roman"/>
          <w:color w:val="000000" w:themeColor="text1"/>
          <w:sz w:val="24"/>
          <w:szCs w:val="24"/>
        </w:rPr>
        <w:t xml:space="preserve">Ingresar a la siguiente dirección: </w:t>
      </w:r>
      <w:hyperlink r:id="rId32" w:history="1">
        <w:r w:rsidRPr="001F0463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</w:rPr>
          <w:t>https://www.oracle.com/technetwork/java/javase/downloads/jdk8-downloads-2133151.html</w:t>
        </w:r>
      </w:hyperlink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6C6EF37D" wp14:editId="777FF1E7">
            <wp:extent cx="5400040" cy="2613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01B" w14:textId="6890BC11" w:rsidR="00186A4D" w:rsidRPr="001F0463" w:rsidRDefault="00186A4D" w:rsidP="007C4EA1">
      <w:pPr>
        <w:spacing w:line="480" w:lineRule="auto"/>
        <w:ind w:left="708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25: Página de descarga del JDK</w:t>
      </w:r>
    </w:p>
    <w:p w14:paraId="2C1E634A" w14:textId="77777777" w:rsidR="001D66CB" w:rsidRPr="001F0463" w:rsidRDefault="0061505F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Descargar el archivo:</w:t>
      </w:r>
    </w:p>
    <w:p w14:paraId="24D3E6AD" w14:textId="37144490" w:rsidR="001D66CB" w:rsidRDefault="001D66CB" w:rsidP="007C4EA1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02700F8D" wp14:editId="107A29A3">
            <wp:extent cx="2763813" cy="2857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81" cy="289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AC75" w14:textId="2422E085" w:rsidR="00186A4D" w:rsidRPr="001F0463" w:rsidRDefault="00EF4034" w:rsidP="005C3B4E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26: Elección del JDK</w:t>
      </w:r>
    </w:p>
    <w:p w14:paraId="704537B0" w14:textId="77777777" w:rsidR="001D66CB" w:rsidRPr="001F0463" w:rsidRDefault="0061505F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Ejecutar el archivo descargado:</w:t>
      </w:r>
    </w:p>
    <w:p w14:paraId="2A7647A9" w14:textId="77777777" w:rsidR="001D66CB" w:rsidRPr="001F0463" w:rsidRDefault="001D66CB" w:rsidP="007C4EA1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51A7F352" wp14:editId="3E4B20C2">
            <wp:extent cx="5083175" cy="3205843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07" cy="325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4AE4" w14:textId="2EF3D388" w:rsidR="001F0463" w:rsidRDefault="00EF4034" w:rsidP="005C3B4E">
      <w:pPr>
        <w:pStyle w:val="Ttulo2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27: Ejecución del instalador para el JDK</w:t>
      </w:r>
    </w:p>
    <w:p w14:paraId="5B06E192" w14:textId="77777777" w:rsidR="00EF4034" w:rsidRPr="00EF4034" w:rsidRDefault="00EF4034" w:rsidP="005C3B4E">
      <w:pPr>
        <w:spacing w:line="480" w:lineRule="auto"/>
      </w:pPr>
    </w:p>
    <w:p w14:paraId="16A7E774" w14:textId="10259B4B" w:rsidR="001D66CB" w:rsidRPr="001F0463" w:rsidRDefault="0061505F" w:rsidP="005C3B4E">
      <w:pPr>
        <w:pStyle w:val="Ttulo2"/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Dar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siguiente:</w:t>
      </w:r>
    </w:p>
    <w:p w14:paraId="42670470" w14:textId="1587BF6F" w:rsidR="001D66CB" w:rsidRDefault="001D66CB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1A2A2CB8" wp14:editId="5E76DA82">
            <wp:extent cx="5143500" cy="3404754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211" cy="34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187B" w14:textId="2C6BDFBD" w:rsidR="00411EB9" w:rsidRPr="001F0463" w:rsidRDefault="00EF4034" w:rsidP="005C3B4E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28: Configuración de carpeta de destino</w:t>
      </w:r>
    </w:p>
    <w:p w14:paraId="0811C75B" w14:textId="77777777" w:rsidR="001D66CB" w:rsidRPr="001F0463" w:rsidRDefault="00F17C96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Ir a la siguiente ruta y copiarla:</w:t>
      </w:r>
    </w:p>
    <w:p w14:paraId="2D19A907" w14:textId="77777777" w:rsidR="00F17C96" w:rsidRPr="001F0463" w:rsidRDefault="00F17C96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C:\Program Files\Java\jdk1.8.0_231\bin</w:t>
      </w:r>
    </w:p>
    <w:p w14:paraId="4C764982" w14:textId="55270B8E" w:rsidR="00F17C96" w:rsidRDefault="00F17C96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601A696" wp14:editId="3860BAAF">
            <wp:extent cx="540067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6866" w14:textId="4173338C" w:rsidR="001F0463" w:rsidRDefault="00EF4034" w:rsidP="005C3B4E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29: Ubicación del JDK</w:t>
      </w:r>
    </w:p>
    <w:p w14:paraId="70EEE381" w14:textId="6A2CC055" w:rsidR="00F17C96" w:rsidRPr="001F0463" w:rsidRDefault="00F17C96" w:rsidP="005C3B4E">
      <w:pPr>
        <w:pStyle w:val="Ttulo2"/>
        <w:spacing w:line="48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Ingresar a las variables de entorno:</w:t>
      </w:r>
    </w:p>
    <w:p w14:paraId="179ABF8E" w14:textId="3EBDCEE1" w:rsidR="00F17C96" w:rsidRDefault="00F17C96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1E69E84" wp14:editId="65418F96">
            <wp:extent cx="2550678" cy="3853543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9931" cy="38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6F72" w14:textId="2C4726D5" w:rsidR="00F17C96" w:rsidRPr="001F0463" w:rsidRDefault="00EF4034" w:rsidP="005C3B4E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30: Buscar Variables de entorno</w:t>
      </w:r>
    </w:p>
    <w:p w14:paraId="4CC73F7B" w14:textId="77777777" w:rsidR="00F17C96" w:rsidRPr="001F0463" w:rsidRDefault="00F17C96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66D3A14F" wp14:editId="49FD9EC1">
            <wp:extent cx="2514600" cy="2985704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926" cy="302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4AC4" w14:textId="10A9A604" w:rsidR="00EF4034" w:rsidRPr="007C4EA1" w:rsidRDefault="00EF4034" w:rsidP="007C4EA1">
      <w:pPr>
        <w:pStyle w:val="Ttulo2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31: Variables de entorno</w:t>
      </w:r>
    </w:p>
    <w:p w14:paraId="12DB2E13" w14:textId="694103FE" w:rsidR="00F17C96" w:rsidRPr="001F0463" w:rsidRDefault="00F17C96" w:rsidP="005C3B4E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Generar Nueva.. variable:</w:t>
      </w:r>
    </w:p>
    <w:p w14:paraId="7D8340F3" w14:textId="42A54334" w:rsidR="00F17C96" w:rsidRDefault="00F17C96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372E6E12" wp14:editId="0B418527">
            <wp:extent cx="4050864" cy="3857625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877" cy="386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AE00" w14:textId="44B6470B" w:rsidR="001F0463" w:rsidRDefault="00EF4034" w:rsidP="005C3B4E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32: Añadir Variable de Entorno</w:t>
      </w:r>
    </w:p>
    <w:p w14:paraId="58E53B83" w14:textId="5752936F" w:rsidR="00FD710D" w:rsidRPr="001F0463" w:rsidRDefault="00411EB9" w:rsidP="007C4EA1">
      <w:pPr>
        <w:pStyle w:val="Ttulo2"/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Crear nueva variable con los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parametros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indicados:</w:t>
      </w:r>
    </w:p>
    <w:p w14:paraId="6D28F4C4" w14:textId="77777777" w:rsidR="00F17C96" w:rsidRPr="001F0463" w:rsidRDefault="00F17C96" w:rsidP="005C3B4E">
      <w:pPr>
        <w:spacing w:line="480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6B9DF01F" wp14:editId="2511D5FE">
            <wp:extent cx="5400040" cy="488759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FDC9" w14:textId="16F30CF9" w:rsidR="00F17C96" w:rsidRPr="001F0463" w:rsidRDefault="00EF4034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33: Creación de nueva variable</w:t>
      </w:r>
    </w:p>
    <w:p w14:paraId="400EE827" w14:textId="77777777" w:rsidR="00FD710D" w:rsidRPr="001F0463" w:rsidRDefault="00FD710D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ECFBBC" w14:textId="77777777" w:rsidR="00FD710D" w:rsidRPr="001F0463" w:rsidRDefault="00FD710D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820D6D" w14:textId="77777777" w:rsidR="00FD710D" w:rsidRPr="001F0463" w:rsidRDefault="00FD710D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49D5EE" w14:textId="77777777" w:rsidR="00411EB9" w:rsidRPr="001F0463" w:rsidRDefault="00411EB9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A0E24D" w14:textId="77777777" w:rsidR="00411EB9" w:rsidRPr="001F0463" w:rsidRDefault="00411EB9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1691D1" w14:textId="77777777" w:rsidR="00FD710D" w:rsidRPr="001F0463" w:rsidRDefault="00FD710D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E4E3B5" w14:textId="77777777" w:rsidR="00EB67C7" w:rsidRPr="001F0463" w:rsidRDefault="00EB67C7" w:rsidP="005C3B4E">
      <w:pPr>
        <w:pStyle w:val="Ttulo1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1F046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D</w:t>
      </w:r>
      <w:r w:rsidRPr="001F0463">
        <w:rPr>
          <w:rStyle w:val="Ttulo1Car"/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ESPLIEGUE</w:t>
      </w:r>
    </w:p>
    <w:p w14:paraId="7E0055FD" w14:textId="77777777" w:rsidR="00EB67C7" w:rsidRPr="001F0463" w:rsidRDefault="00EB67C7" w:rsidP="005C3B4E">
      <w:pPr>
        <w:pStyle w:val="Ttulo2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1F046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BACKEND</w:t>
      </w:r>
    </w:p>
    <w:p w14:paraId="6DEFD6CC" w14:textId="77777777" w:rsidR="00FD710D" w:rsidRPr="001F0463" w:rsidRDefault="00FD710D" w:rsidP="005C3B4E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Ejecutar MySQL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510551C" w14:textId="77777777" w:rsidR="00FD710D" w:rsidRPr="001F0463" w:rsidRDefault="00FD710D" w:rsidP="005C3B4E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**Ingresar el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elegido en la instalación</w:t>
      </w:r>
    </w:p>
    <w:p w14:paraId="083C0490" w14:textId="62507A0A" w:rsidR="00FD710D" w:rsidRPr="007C4EA1" w:rsidRDefault="00FD710D" w:rsidP="007C4EA1">
      <w:pPr>
        <w:pStyle w:val="Prrafodelista"/>
        <w:spacing w:line="480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384B2726" wp14:editId="3629A749">
            <wp:extent cx="5400040" cy="285432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792" w14:textId="5EF73AA1" w:rsidR="00FD710D" w:rsidRPr="007C4EA1" w:rsidRDefault="00EF4034" w:rsidP="007C4EA1">
      <w:pPr>
        <w:pStyle w:val="Prrafodelista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F403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Imagen 34: </w:t>
      </w:r>
      <w:proofErr w:type="spellStart"/>
      <w:r w:rsidRPr="00EF403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Interfaz</w:t>
      </w:r>
      <w:proofErr w:type="spellEnd"/>
      <w:r w:rsidRPr="00EF403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de MySQL </w:t>
      </w:r>
      <w:proofErr w:type="spellStart"/>
      <w:r w:rsidRPr="00EF403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WorkBench</w:t>
      </w:r>
      <w:proofErr w:type="spellEnd"/>
      <w:r w:rsidRPr="00EF403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0B8F743C" w14:textId="77777777" w:rsidR="00FD710D" w:rsidRPr="001F0463" w:rsidRDefault="00FD710D" w:rsidP="005C3B4E">
      <w:pPr>
        <w:pStyle w:val="Ttulo2"/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Crear una nueva base de datos y ponerle de nombre: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dbempresa</w:t>
      </w:r>
      <w:proofErr w:type="spellEnd"/>
    </w:p>
    <w:p w14:paraId="196AD8B9" w14:textId="77777777" w:rsidR="00FD710D" w:rsidRPr="001F0463" w:rsidRDefault="00FD710D" w:rsidP="005C3B4E">
      <w:pPr>
        <w:pStyle w:val="Prrafodelista"/>
        <w:spacing w:line="480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703641F" wp14:editId="5824F9D6">
            <wp:extent cx="5398770" cy="26003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EA27" w14:textId="6B42E654" w:rsidR="00F17C96" w:rsidRPr="001F0463" w:rsidRDefault="00EF4034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35: Creación de Base de Datos</w:t>
      </w:r>
    </w:p>
    <w:p w14:paraId="744A7F4B" w14:textId="77777777" w:rsidR="00FD710D" w:rsidRPr="001F0463" w:rsidRDefault="00FD710D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0249F8" w14:textId="65CE7044" w:rsidR="00FD710D" w:rsidRPr="001F0463" w:rsidRDefault="00FD710D" w:rsidP="005C3B4E">
      <w:pPr>
        <w:pStyle w:val="Ttulo2"/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Ubicar el WKS donde se quiere alojar el proyecto:</w:t>
      </w:r>
    </w:p>
    <w:p w14:paraId="17DC9453" w14:textId="77777777" w:rsidR="001D66CB" w:rsidRPr="001F0463" w:rsidRDefault="00FD710D" w:rsidP="005C3B4E">
      <w:pPr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1D917B42" wp14:editId="713257C2">
            <wp:extent cx="5400040" cy="24390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F6D8" w14:textId="77366687" w:rsidR="00EB5D95" w:rsidRPr="001F0463" w:rsidRDefault="00EF4034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Imagen 36: Ubicación del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WorkSpace</w:t>
      </w:r>
      <w:proofErr w:type="spellEnd"/>
    </w:p>
    <w:p w14:paraId="323462E8" w14:textId="77777777" w:rsidR="00EB5D95" w:rsidRPr="001F0463" w:rsidRDefault="00411EB9" w:rsidP="005C3B4E">
      <w:pPr>
        <w:pStyle w:val="Ttulo2"/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Descargar el proyecto, y copiarlo a la ruta del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wks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del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sts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EC33F17" w14:textId="77777777" w:rsidR="00EB5D95" w:rsidRPr="001F0463" w:rsidRDefault="00EB5D95" w:rsidP="005C3B4E">
      <w:pPr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335DA3F0" wp14:editId="2A670EC6">
            <wp:extent cx="5400040" cy="28263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2ACC" w14:textId="3D7CB543" w:rsidR="00411EB9" w:rsidRDefault="00EF4034" w:rsidP="007C4EA1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Imagen 37: Importación del proyecto</w:t>
      </w:r>
    </w:p>
    <w:p w14:paraId="744297B0" w14:textId="77777777" w:rsidR="007C4EA1" w:rsidRPr="001F0463" w:rsidRDefault="007C4EA1" w:rsidP="007C4EA1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B1B31F" w14:textId="77777777" w:rsidR="00EB5D95" w:rsidRPr="001F0463" w:rsidRDefault="00EB5D95" w:rsidP="005C3B4E">
      <w:pPr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lastRenderedPageBreak/>
        <w:drawing>
          <wp:inline distT="0" distB="0" distL="0" distR="0" wp14:anchorId="4EAE7A93" wp14:editId="11FC4952">
            <wp:extent cx="5076754" cy="246017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9310" cy="246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6C07" w14:textId="39C23EAA" w:rsidR="00411EB9" w:rsidRPr="001F0463" w:rsidRDefault="00EF4034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C4EA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38: Elección del tipo de proyecto a importar</w:t>
      </w:r>
    </w:p>
    <w:p w14:paraId="020A1220" w14:textId="77777777" w:rsidR="00EB5D95" w:rsidRPr="001F0463" w:rsidRDefault="00EB5D95" w:rsidP="005C3B4E">
      <w:pPr>
        <w:pStyle w:val="Ttulo2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661756" w14:textId="77777777" w:rsidR="00411EB9" w:rsidRPr="001F0463" w:rsidRDefault="00411EB9" w:rsidP="005C3B4E">
      <w:pPr>
        <w:pStyle w:val="Ttulo2"/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 ubicar el proyecto copiado dentro del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wks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29A238D" w14:textId="77777777" w:rsidR="00EB5D95" w:rsidRPr="001F0463" w:rsidRDefault="00EB5D95" w:rsidP="005C3B4E">
      <w:pPr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430F0DFC" wp14:editId="730FE2A6">
            <wp:extent cx="5066136" cy="25146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1272" cy="25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100" w14:textId="70A6E651" w:rsidR="001F0463" w:rsidRDefault="00EF4034" w:rsidP="007C4EA1">
      <w:pPr>
        <w:spacing w:line="480" w:lineRule="auto"/>
        <w:ind w:left="708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39: Elección del proyecto</w:t>
      </w:r>
    </w:p>
    <w:p w14:paraId="43A4D495" w14:textId="257C2395" w:rsidR="001F0463" w:rsidRDefault="001F0463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6DE199" w14:textId="60747595" w:rsidR="001F0463" w:rsidRDefault="001F0463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CFCE83" w14:textId="35325B52" w:rsidR="001F0463" w:rsidRDefault="001F0463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108768" w14:textId="77777777" w:rsidR="001F0463" w:rsidRPr="001F0463" w:rsidRDefault="001F0463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09C8EC" w14:textId="77777777" w:rsidR="00D34F97" w:rsidRPr="001F0463" w:rsidRDefault="00D34F97" w:rsidP="005C3B4E">
      <w:pPr>
        <w:pStyle w:val="Ttulo2"/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Configurar el archivo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application.yml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42D1E59" w14:textId="70276869" w:rsidR="00411EB9" w:rsidRPr="001F0463" w:rsidRDefault="00D34F97" w:rsidP="005C3B4E">
      <w:pPr>
        <w:pStyle w:val="Ttulo2"/>
        <w:spacing w:line="480" w:lineRule="auto"/>
        <w:ind w:left="1416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Cambiar el contenido de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por la contraseña ingresada al instalar MySQL.</w:t>
      </w:r>
    </w:p>
    <w:p w14:paraId="71F20143" w14:textId="77777777" w:rsidR="00D34F97" w:rsidRPr="001F0463" w:rsidRDefault="00D34F97" w:rsidP="005C3B4E">
      <w:pPr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8590D10" wp14:editId="74C03141">
            <wp:extent cx="5041763" cy="2683328"/>
            <wp:effectExtent l="0" t="0" r="6985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8524" cy="26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A00" w14:textId="27CDC0BE" w:rsidR="00EB5D95" w:rsidRPr="001F0463" w:rsidRDefault="00EF4034" w:rsidP="007C4EA1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C4EA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40: Configuración del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application.yml</w:t>
      </w:r>
      <w:proofErr w:type="spellEnd"/>
    </w:p>
    <w:p w14:paraId="6F5581D5" w14:textId="77777777" w:rsidR="00EB5D95" w:rsidRPr="001F0463" w:rsidRDefault="00EB5D95" w:rsidP="005C3B4E">
      <w:pPr>
        <w:pStyle w:val="Ttulo2"/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derecho en el proyecto-&gt;Run As-&gt;Spring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Boot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App:</w:t>
      </w:r>
    </w:p>
    <w:p w14:paraId="3E62AE6F" w14:textId="77777777" w:rsidR="00EB5D95" w:rsidRPr="001F0463" w:rsidRDefault="00EB5D95" w:rsidP="005C3B4E">
      <w:pPr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25E0CA23" wp14:editId="22E31CA5">
            <wp:extent cx="5018314" cy="265609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7341" cy="26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9B15" w14:textId="1B6810C4" w:rsidR="00EB5D95" w:rsidRPr="001F0463" w:rsidRDefault="00EF4034" w:rsidP="005C3B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C4EA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41: Compilado del Servidor</w:t>
      </w:r>
    </w:p>
    <w:p w14:paraId="79AC6EC2" w14:textId="77777777" w:rsidR="00411EB9" w:rsidRPr="001F0463" w:rsidRDefault="00411EB9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220BAD" w14:textId="77777777" w:rsidR="00411EB9" w:rsidRPr="001F0463" w:rsidRDefault="00411EB9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26C7C9" w14:textId="77777777" w:rsidR="00EB5D95" w:rsidRPr="001F0463" w:rsidRDefault="00D34F97" w:rsidP="005C3B4E">
      <w:pPr>
        <w:pStyle w:val="Ttulo2"/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En caso se tengan errores, Ejecutarlo desde este medio:</w:t>
      </w:r>
    </w:p>
    <w:p w14:paraId="0ACB3EFE" w14:textId="5E8D012F" w:rsidR="00EB5D95" w:rsidRDefault="00293CFB" w:rsidP="005C3B4E">
      <w:pPr>
        <w:spacing w:line="480" w:lineRule="auto"/>
        <w:ind w:left="708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054AB4C6" wp14:editId="0D7D1045">
            <wp:extent cx="5040086" cy="2660095"/>
            <wp:effectExtent l="0" t="0" r="825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73" cy="26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4E59" w14:textId="352BB0BA" w:rsidR="00EF4034" w:rsidRDefault="00EF4034" w:rsidP="007C4EA1">
      <w:pPr>
        <w:spacing w:line="480" w:lineRule="auto"/>
        <w:ind w:left="1416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42: Vista de la consola compilada</w:t>
      </w:r>
    </w:p>
    <w:p w14:paraId="53D89C63" w14:textId="77777777" w:rsidR="00EF4034" w:rsidRPr="001F0463" w:rsidRDefault="00EF4034" w:rsidP="005C3B4E">
      <w:pPr>
        <w:spacing w:line="480" w:lineRule="auto"/>
        <w:ind w:left="708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3C4900" w14:textId="59F62A25" w:rsidR="00FD710D" w:rsidRPr="001F0463" w:rsidRDefault="001F0463" w:rsidP="005C3B4E">
      <w:pPr>
        <w:pStyle w:val="Ttulo2"/>
        <w:spacing w:line="480" w:lineRule="auto"/>
        <w:ind w:left="708" w:firstLine="37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Finalmente, 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Backend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está desplegado en el servidor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TomCat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11D11B8" w14:textId="0257FD95" w:rsidR="00EB67C7" w:rsidRDefault="00EB67C7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A7F075" w14:textId="39C07C3E" w:rsidR="007C4EA1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6B28C9" w14:textId="32088282" w:rsidR="007C4EA1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8386C1" w14:textId="4FD53F34" w:rsidR="007C4EA1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E6845C" w14:textId="2070886D" w:rsidR="007C4EA1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2E909F" w14:textId="4D6EE121" w:rsidR="007C4EA1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BF7FC3" w14:textId="77777777" w:rsidR="007C4EA1" w:rsidRPr="001F0463" w:rsidRDefault="007C4EA1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3D8A53" w14:textId="77777777" w:rsidR="00EB67C7" w:rsidRPr="001F0463" w:rsidRDefault="00EB67C7" w:rsidP="005C3B4E">
      <w:pPr>
        <w:pStyle w:val="Ttulo2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1F046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FRONTEND</w:t>
      </w:r>
    </w:p>
    <w:p w14:paraId="3AF05AC2" w14:textId="77777777" w:rsidR="00EB67C7" w:rsidRPr="001F0463" w:rsidRDefault="00EB67C7" w:rsidP="005C3B4E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 debe instalar Live Server para tener un servidor local. Primero debemos abrir el proyecto en Visual Studio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1D69EB1" w14:textId="77777777" w:rsidR="00EB67C7" w:rsidRPr="001F0463" w:rsidRDefault="00EB67C7" w:rsidP="005C3B4E">
      <w:pPr>
        <w:pStyle w:val="Prrafodelista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07B8ED" w14:textId="0008D243" w:rsidR="00EB67C7" w:rsidRPr="007C4EA1" w:rsidRDefault="00EB67C7" w:rsidP="007C4EA1">
      <w:pPr>
        <w:pStyle w:val="Prrafodelista"/>
        <w:spacing w:line="480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60DAFF49" wp14:editId="4C80712E">
            <wp:extent cx="5400040" cy="27908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8073"/>
                    <a:stretch/>
                  </pic:blipFill>
                  <pic:spPr bwMode="auto"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2C32" w14:textId="516A978B" w:rsidR="00EB67C7" w:rsidRPr="001F0463" w:rsidRDefault="00EF4034" w:rsidP="005C3B4E">
      <w:pPr>
        <w:pStyle w:val="Prrafodelista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Imagen 43: Vista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Frontend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del proyecto en Visual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</w:p>
    <w:p w14:paraId="56025AAC" w14:textId="77777777" w:rsidR="00EB67C7" w:rsidRPr="001F0463" w:rsidRDefault="00EB67C7" w:rsidP="005C3B4E">
      <w:pPr>
        <w:pStyle w:val="Ttulo2"/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Después debemos buscar e instalar la extensión Live Server </w:t>
      </w:r>
    </w:p>
    <w:p w14:paraId="335D5087" w14:textId="77777777" w:rsidR="00EB67C7" w:rsidRPr="001F0463" w:rsidRDefault="00EB67C7" w:rsidP="005C3B4E">
      <w:pPr>
        <w:pStyle w:val="Prrafodelista"/>
        <w:spacing w:line="480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7682CD7F" wp14:editId="13126E89">
            <wp:extent cx="5400040" cy="2890502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76" b="4622"/>
                    <a:stretch/>
                  </pic:blipFill>
                  <pic:spPr bwMode="auto">
                    <a:xfrm>
                      <a:off x="0" y="0"/>
                      <a:ext cx="5400040" cy="289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22A5B" w14:textId="6D771719" w:rsidR="00EB67C7" w:rsidRPr="001F0463" w:rsidRDefault="00EF4034" w:rsidP="005C3B4E">
      <w:pPr>
        <w:pStyle w:val="Prrafodelista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C4EA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44: Instalación del Live Server</w:t>
      </w:r>
    </w:p>
    <w:p w14:paraId="386FB89B" w14:textId="77777777" w:rsidR="00EB67C7" w:rsidRPr="001F0463" w:rsidRDefault="00EB67C7" w:rsidP="005C3B4E">
      <w:pPr>
        <w:pStyle w:val="Prrafodelista"/>
        <w:spacing w:line="48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109DA17" w14:textId="77777777" w:rsidR="00EB67C7" w:rsidRPr="001F0463" w:rsidRDefault="00EB67C7" w:rsidP="005C3B4E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Al instalar la extensión se mostrará, en la parte derecha inferior, el ícono Go Live:</w:t>
      </w:r>
    </w:p>
    <w:p w14:paraId="62007EA4" w14:textId="37F75AF2" w:rsidR="00EB67C7" w:rsidRDefault="00EB67C7" w:rsidP="005C3B4E">
      <w:pPr>
        <w:pStyle w:val="Prrafodelista"/>
        <w:spacing w:line="480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PE"/>
        </w:rPr>
        <w:drawing>
          <wp:inline distT="0" distB="0" distL="0" distR="0" wp14:anchorId="452738BD" wp14:editId="1CF3DCB7">
            <wp:extent cx="4544785" cy="2274970"/>
            <wp:effectExtent l="0" t="0" r="825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2434" t="79738" b="4622"/>
                    <a:stretch/>
                  </pic:blipFill>
                  <pic:spPr bwMode="auto">
                    <a:xfrm>
                      <a:off x="0" y="0"/>
                      <a:ext cx="4682807" cy="234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0AFA" w14:textId="72E428AC" w:rsidR="001F0463" w:rsidRDefault="005C0D4A" w:rsidP="005C3B4E">
      <w:pPr>
        <w:pStyle w:val="Prrafodelista"/>
        <w:spacing w:line="480" w:lineRule="auto"/>
        <w:ind w:firstLine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45: Icono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Live</w:t>
      </w:r>
    </w:p>
    <w:p w14:paraId="4807550F" w14:textId="11E5E230" w:rsidR="00EB67C7" w:rsidRPr="001F0463" w:rsidRDefault="00EB67C7" w:rsidP="005C3B4E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 debe abrir el archivo que se desea publicar y dar 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el ícono anteriormente mencionado, así se obtendrá lo siguiente:</w:t>
      </w:r>
    </w:p>
    <w:p w14:paraId="5C570779" w14:textId="674ED66D" w:rsidR="00EB67C7" w:rsidRDefault="005C0D4A" w:rsidP="005C3B4E">
      <w:pPr>
        <w:pStyle w:val="Prrafodelista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84F6CD" wp14:editId="540B0B7D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072B" w14:textId="6FD43525" w:rsidR="005C0D4A" w:rsidRDefault="005C0D4A" w:rsidP="005C3B4E">
      <w:pPr>
        <w:pStyle w:val="Prrafodelista"/>
        <w:spacing w:line="48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46: HTML del inicio de sesión de la aplicación</w:t>
      </w:r>
    </w:p>
    <w:p w14:paraId="3B07CEE4" w14:textId="77777777" w:rsidR="005C0D4A" w:rsidRDefault="005C0D4A" w:rsidP="005C3B4E">
      <w:pPr>
        <w:pStyle w:val="Prrafodelista"/>
        <w:spacing w:line="48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0CEFBD" w14:textId="77777777" w:rsidR="005C0D4A" w:rsidRPr="001F0463" w:rsidRDefault="005C0D4A" w:rsidP="005C3B4E">
      <w:pPr>
        <w:pStyle w:val="Prrafodelista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DE7C0D" w14:textId="5B2FDD14" w:rsidR="00EB67C7" w:rsidRDefault="005C0D4A" w:rsidP="005C3B4E">
      <w:pPr>
        <w:pStyle w:val="Prrafodelista"/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4123C1" wp14:editId="1A7D87B5">
            <wp:extent cx="5011743" cy="2819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0201" cy="28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675D" w14:textId="462FF1E2" w:rsidR="005C0D4A" w:rsidRPr="001F0463" w:rsidRDefault="005C0D4A" w:rsidP="005C3B4E">
      <w:pPr>
        <w:pStyle w:val="Prrafodelista"/>
        <w:spacing w:line="480" w:lineRule="auto"/>
        <w:ind w:left="372"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Imagen 47: Compilado del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Frontend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mediante el servidor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Live</w:t>
      </w:r>
    </w:p>
    <w:p w14:paraId="099B6EA2" w14:textId="5D0CB883" w:rsidR="00EB67C7" w:rsidRPr="001F0463" w:rsidRDefault="00EB67C7" w:rsidP="007C4EA1">
      <w:pPr>
        <w:pStyle w:val="Ttulo2"/>
        <w:spacing w:line="48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Finalmente se publicará localmente el archivo .</w:t>
      </w:r>
      <w:proofErr w:type="spellStart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proofErr w:type="spellEnd"/>
      <w:r w:rsidRPr="001F04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Google Chrome  o su navegador web preferido.</w:t>
      </w:r>
    </w:p>
    <w:p w14:paraId="2AEFE4F1" w14:textId="4D75C7CA" w:rsidR="00EB67C7" w:rsidRPr="001F0463" w:rsidRDefault="005C0D4A" w:rsidP="007C4EA1">
      <w:pPr>
        <w:spacing w:line="480" w:lineRule="auto"/>
        <w:ind w:left="372"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6E627A" wp14:editId="091ADF8E">
            <wp:extent cx="4327071" cy="2434232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6422" cy="24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BD8" w14:textId="312DC434" w:rsidR="00EB67C7" w:rsidRPr="001F0463" w:rsidRDefault="005C0D4A" w:rsidP="007C4EA1">
      <w:pPr>
        <w:spacing w:line="48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Imagen 48: Vista del Inicio de Sesión del Proyecto</w:t>
      </w:r>
    </w:p>
    <w:p w14:paraId="29836373" w14:textId="77777777" w:rsidR="00EB67C7" w:rsidRPr="001F0463" w:rsidRDefault="00EB67C7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8AEE6C" w14:textId="77777777" w:rsidR="00EB67C7" w:rsidRPr="001F0463" w:rsidRDefault="00EB67C7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E96F30" w14:textId="77777777" w:rsidR="00EB67C7" w:rsidRPr="001F0463" w:rsidRDefault="00EB67C7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D7A8FA" w14:textId="77777777" w:rsidR="00FD710D" w:rsidRPr="001F0463" w:rsidRDefault="00FD710D" w:rsidP="005C3B4E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GoBack"/>
      <w:bookmarkEnd w:id="0"/>
    </w:p>
    <w:sectPr w:rsidR="00FD710D" w:rsidRPr="001F0463">
      <w:footerReference w:type="default" r:id="rId5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B866DD" w14:textId="77777777" w:rsidR="002F3135" w:rsidRDefault="002F3135" w:rsidP="001F0463">
      <w:pPr>
        <w:spacing w:after="0" w:line="240" w:lineRule="auto"/>
      </w:pPr>
      <w:r>
        <w:separator/>
      </w:r>
    </w:p>
  </w:endnote>
  <w:endnote w:type="continuationSeparator" w:id="0">
    <w:p w14:paraId="6DD2DDF9" w14:textId="77777777" w:rsidR="002F3135" w:rsidRDefault="002F3135" w:rsidP="001F04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90557199"/>
      <w:docPartObj>
        <w:docPartGallery w:val="Page Numbers (Bottom of Page)"/>
        <w:docPartUnique/>
      </w:docPartObj>
    </w:sdtPr>
    <w:sdtEndPr/>
    <w:sdtContent>
      <w:p w14:paraId="0FCFBE6B" w14:textId="41F4979A" w:rsidR="001F0463" w:rsidRDefault="001F046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DBE7271" w14:textId="77777777" w:rsidR="001F0463" w:rsidRDefault="001F046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B3D6C6" w14:textId="77777777" w:rsidR="002F3135" w:rsidRDefault="002F3135" w:rsidP="001F0463">
      <w:pPr>
        <w:spacing w:after="0" w:line="240" w:lineRule="auto"/>
      </w:pPr>
      <w:r>
        <w:separator/>
      </w:r>
    </w:p>
  </w:footnote>
  <w:footnote w:type="continuationSeparator" w:id="0">
    <w:p w14:paraId="36ADD5BE" w14:textId="77777777" w:rsidR="002F3135" w:rsidRDefault="002F3135" w:rsidP="001F04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232E8"/>
    <w:multiLevelType w:val="hybridMultilevel"/>
    <w:tmpl w:val="724AD95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D47EB"/>
    <w:multiLevelType w:val="hybridMultilevel"/>
    <w:tmpl w:val="91281452"/>
    <w:lvl w:ilvl="0" w:tplc="82AC99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67722E3"/>
    <w:multiLevelType w:val="hybridMultilevel"/>
    <w:tmpl w:val="950447D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F831B1"/>
    <w:multiLevelType w:val="hybridMultilevel"/>
    <w:tmpl w:val="92FA064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CD2"/>
    <w:rsid w:val="000E7530"/>
    <w:rsid w:val="00186A4D"/>
    <w:rsid w:val="00186D60"/>
    <w:rsid w:val="001D66CB"/>
    <w:rsid w:val="001F0463"/>
    <w:rsid w:val="00212BB8"/>
    <w:rsid w:val="00267FAA"/>
    <w:rsid w:val="00293CFB"/>
    <w:rsid w:val="002F3135"/>
    <w:rsid w:val="003151C6"/>
    <w:rsid w:val="003B79DA"/>
    <w:rsid w:val="00411EB9"/>
    <w:rsid w:val="00504975"/>
    <w:rsid w:val="005110F1"/>
    <w:rsid w:val="005C0D4A"/>
    <w:rsid w:val="005C3B4E"/>
    <w:rsid w:val="0061505F"/>
    <w:rsid w:val="0067184F"/>
    <w:rsid w:val="007C4EA1"/>
    <w:rsid w:val="007F3CD2"/>
    <w:rsid w:val="008D0A85"/>
    <w:rsid w:val="008E4CA2"/>
    <w:rsid w:val="00945A87"/>
    <w:rsid w:val="00BF7236"/>
    <w:rsid w:val="00C049AD"/>
    <w:rsid w:val="00D34F97"/>
    <w:rsid w:val="00D72096"/>
    <w:rsid w:val="00EB5D95"/>
    <w:rsid w:val="00EB67C7"/>
    <w:rsid w:val="00EF4034"/>
    <w:rsid w:val="00F17C96"/>
    <w:rsid w:val="00F7062E"/>
    <w:rsid w:val="00FD7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D4FA7FA"/>
  <w15:chartTrackingRefBased/>
  <w15:docId w15:val="{5A137B1C-4F44-427C-B75C-3C208984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1E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1E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72096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F723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1F04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0463"/>
  </w:style>
  <w:style w:type="paragraph" w:styleId="Piedepgina">
    <w:name w:val="footer"/>
    <w:basedOn w:val="Normal"/>
    <w:link w:val="PiedepginaCar"/>
    <w:uiPriority w:val="99"/>
    <w:unhideWhenUsed/>
    <w:rsid w:val="001F04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0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dev.mysql.com/downloads/mysql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oracle.com/technetwork/java/javase/downloads/jdk8-downloads-2133151.html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hyperlink" Target="https://dev.mysql.com/downloads/workbench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spring.io/tools3/sts/al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658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Ryzen</dc:creator>
  <cp:keywords/>
  <dc:description/>
  <cp:lastModifiedBy>u201711778 (Crespo Ames, Adrian Alexander)</cp:lastModifiedBy>
  <cp:revision>14</cp:revision>
  <dcterms:created xsi:type="dcterms:W3CDTF">2019-11-19T18:45:00Z</dcterms:created>
  <dcterms:modified xsi:type="dcterms:W3CDTF">2019-11-21T03:34:00Z</dcterms:modified>
</cp:coreProperties>
</file>